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Start w:id="1" w:name="_MON_1584017698"/>
    <w:bookmarkEnd w:id="1"/>
    <w:p w:rsidR="00065258" w:rsidRPr="000D06F2" w:rsidRDefault="00F0323C" w:rsidP="000D06F2">
      <w:pPr>
        <w:rPr>
          <w:rFonts w:eastAsia="Arial Unicode MS"/>
        </w:rPr>
      </w:pPr>
      <w:r w:rsidRPr="000D06F2">
        <w:rPr>
          <w:rFonts w:ascii="Arial Unicode MS" w:eastAsia="Arial Unicode MS" w:hAnsi="Arial Unicode MS" w:cs="Arial Unicode MS"/>
          <w:sz w:val="32"/>
          <w:szCs w:val="32"/>
        </w:rPr>
        <w:object w:dxaOrig="9360" w:dyaOrig="13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68pt;height:688.5pt" o:ole="">
            <v:imagedata r:id="rId6" o:title=""/>
          </v:shape>
          <o:OLEObject Type="Embed" ProgID="Word.Document.12" ShapeID="_x0000_i1033" DrawAspect="Content" ObjectID="_1626002130" r:id="rId7">
            <o:FieldCodes>\s</o:FieldCodes>
          </o:OLEObject>
        </w:object>
      </w:r>
      <w:bookmarkEnd w:id="0"/>
    </w:p>
    <w:sectPr w:rsidR="00065258" w:rsidRPr="000D06F2" w:rsidSect="000D06F2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D2962"/>
    <w:multiLevelType w:val="hybridMultilevel"/>
    <w:tmpl w:val="EB327636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D6E7A8E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4A0"/>
    <w:rsid w:val="000021E3"/>
    <w:rsid w:val="00003897"/>
    <w:rsid w:val="00013FB8"/>
    <w:rsid w:val="00065258"/>
    <w:rsid w:val="00085E91"/>
    <w:rsid w:val="000C7CCD"/>
    <w:rsid w:val="000D06F2"/>
    <w:rsid w:val="000E3A9E"/>
    <w:rsid w:val="00187222"/>
    <w:rsid w:val="001915BC"/>
    <w:rsid w:val="001E5694"/>
    <w:rsid w:val="002121FB"/>
    <w:rsid w:val="0021656B"/>
    <w:rsid w:val="00222AE0"/>
    <w:rsid w:val="00235F4D"/>
    <w:rsid w:val="00263AF0"/>
    <w:rsid w:val="00273976"/>
    <w:rsid w:val="002F5971"/>
    <w:rsid w:val="00396CDA"/>
    <w:rsid w:val="00397553"/>
    <w:rsid w:val="003B062B"/>
    <w:rsid w:val="003B2D4B"/>
    <w:rsid w:val="003F5A19"/>
    <w:rsid w:val="004567CB"/>
    <w:rsid w:val="004D21A0"/>
    <w:rsid w:val="00511CBA"/>
    <w:rsid w:val="00512589"/>
    <w:rsid w:val="0056491D"/>
    <w:rsid w:val="00587088"/>
    <w:rsid w:val="005951B1"/>
    <w:rsid w:val="005B3793"/>
    <w:rsid w:val="006804A0"/>
    <w:rsid w:val="006D1A77"/>
    <w:rsid w:val="006E1FCD"/>
    <w:rsid w:val="00705CDA"/>
    <w:rsid w:val="007C165A"/>
    <w:rsid w:val="007D3FDD"/>
    <w:rsid w:val="008972BB"/>
    <w:rsid w:val="009D1CEA"/>
    <w:rsid w:val="00A91F3B"/>
    <w:rsid w:val="00AC7855"/>
    <w:rsid w:val="00AD510B"/>
    <w:rsid w:val="00B06649"/>
    <w:rsid w:val="00B37719"/>
    <w:rsid w:val="00B96105"/>
    <w:rsid w:val="00B9780A"/>
    <w:rsid w:val="00BF6533"/>
    <w:rsid w:val="00C66218"/>
    <w:rsid w:val="00CF4F65"/>
    <w:rsid w:val="00D554BB"/>
    <w:rsid w:val="00D92868"/>
    <w:rsid w:val="00D952C1"/>
    <w:rsid w:val="00DF3CDF"/>
    <w:rsid w:val="00E769DE"/>
    <w:rsid w:val="00F0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D3FDD"/>
    <w:rPr>
      <w:color w:val="0000FF"/>
      <w:u w:val="single"/>
    </w:rPr>
  </w:style>
  <w:style w:type="character" w:customStyle="1" w:styleId="blockemailwithname">
    <w:name w:val="blockemailwithname"/>
    <w:basedOn w:val="DefaultParagraphFont"/>
    <w:rsid w:val="00D554BB"/>
  </w:style>
  <w:style w:type="paragraph" w:styleId="NormalWeb">
    <w:name w:val="Normal (Web)"/>
    <w:basedOn w:val="Normal"/>
    <w:uiPriority w:val="99"/>
    <w:unhideWhenUsed/>
    <w:rsid w:val="00222AE0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22AE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D3FDD"/>
    <w:rPr>
      <w:color w:val="0000FF"/>
      <w:u w:val="single"/>
    </w:rPr>
  </w:style>
  <w:style w:type="character" w:customStyle="1" w:styleId="blockemailwithname">
    <w:name w:val="blockemailwithname"/>
    <w:basedOn w:val="DefaultParagraphFont"/>
    <w:rsid w:val="00D554BB"/>
  </w:style>
  <w:style w:type="paragraph" w:styleId="NormalWeb">
    <w:name w:val="Normal (Web)"/>
    <w:basedOn w:val="Normal"/>
    <w:uiPriority w:val="99"/>
    <w:unhideWhenUsed/>
    <w:rsid w:val="00222AE0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22A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5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LINCOLN COUNTY TOURISM BOARD</vt:lpstr>
    </vt:vector>
  </TitlesOfParts>
  <Company>Pronghorn Country Ace Hardware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LINCOLN COUNTY TOURISM BOARD</dc:title>
  <dc:creator>Donna Metcalf</dc:creator>
  <cp:lastModifiedBy>BSR RANCH</cp:lastModifiedBy>
  <cp:revision>3</cp:revision>
  <cp:lastPrinted>2018-03-15T03:18:00Z</cp:lastPrinted>
  <dcterms:created xsi:type="dcterms:W3CDTF">2018-11-09T19:35:00Z</dcterms:created>
  <dcterms:modified xsi:type="dcterms:W3CDTF">2019-07-30T20:29:00Z</dcterms:modified>
</cp:coreProperties>
</file>